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b/>
          <w:bCs/>
          <w:lang w:eastAsia="ja-JP"/>
        </w:rPr>
        <w:t>Agenda 9/11/12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·         Officers elections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·         National Status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sfapek@gmail.com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·         Strikes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·         New Membership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·         Transcripts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·         Membership fee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·         Tailgate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-9/29/12      Central Arkansas        -Justin, Zach, Brielle, Heidi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-10/20/12    Nicholls                        -Justin, Zach, Brielle, Heidi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-11/03/12    Lamar                           -Justin, Zach, Stephen, Heidi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-11/17/12    Northwestern State   -Justin, Zach, Stephen, Heidi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·         Officer Pictures  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-Post Meeting wear black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·         Guest Speaker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>-9/25/12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·         SFASU Campus level 1&amp;2 </w:t>
      </w:r>
    </w:p>
    <w:p w:rsidR="00B4466E" w:rsidRDefault="00B4466E" w:rsidP="00B4466E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245B1E" w:rsidRDefault="00B4466E" w:rsidP="00B4466E">
      <w:r>
        <w:rPr>
          <w:rFonts w:ascii="Times" w:hAnsi="Times" w:cs="Times"/>
          <w:lang w:eastAsia="ja-JP"/>
        </w:rPr>
        <w:t>-Justin, Brielle</w:t>
      </w:r>
      <w:bookmarkStart w:id="0" w:name="_GoBack"/>
      <w:bookmarkEnd w:id="0"/>
    </w:p>
    <w:sectPr w:rsidR="00245B1E" w:rsidSect="00DE04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6E"/>
    <w:rsid w:val="00245B1E"/>
    <w:rsid w:val="00B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BF6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Rambo</dc:creator>
  <cp:keywords/>
  <dc:description/>
  <cp:lastModifiedBy>Zach Rambo</cp:lastModifiedBy>
  <cp:revision>1</cp:revision>
  <dcterms:created xsi:type="dcterms:W3CDTF">2012-09-17T02:08:00Z</dcterms:created>
  <dcterms:modified xsi:type="dcterms:W3CDTF">2012-09-17T02:09:00Z</dcterms:modified>
</cp:coreProperties>
</file>